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2CE3" w14:textId="77777777" w:rsidR="00A45F11" w:rsidRDefault="00A45F11" w:rsidP="009F797D">
      <w:pPr>
        <w:jc w:val="center"/>
        <w:rPr>
          <w:b/>
        </w:rPr>
      </w:pPr>
    </w:p>
    <w:p w14:paraId="501B186C" w14:textId="77777777" w:rsidR="002A2F04" w:rsidRDefault="002A2F04" w:rsidP="00F9005A"/>
    <w:p w14:paraId="3A84B9F5" w14:textId="77777777" w:rsidR="002A2F04" w:rsidRPr="00F9005A" w:rsidRDefault="002A2F04" w:rsidP="00F9005A"/>
    <w:p w14:paraId="10DEB3DD" w14:textId="77777777" w:rsidR="00A45F11" w:rsidRDefault="00A45F11" w:rsidP="009F797D">
      <w:pPr>
        <w:jc w:val="center"/>
      </w:pPr>
      <w:r w:rsidRPr="00F9005A">
        <w:t>Writing a Mission</w:t>
      </w:r>
      <w:r w:rsidR="00F9005A" w:rsidRPr="00F9005A">
        <w:t xml:space="preserve"> Statement</w:t>
      </w:r>
    </w:p>
    <w:p w14:paraId="4AA6E02E" w14:textId="77777777" w:rsidR="002A2F04" w:rsidRDefault="002A2F04" w:rsidP="009F797D">
      <w:pPr>
        <w:jc w:val="center"/>
      </w:pPr>
    </w:p>
    <w:p w14:paraId="7EF315B4" w14:textId="77777777" w:rsidR="00874338" w:rsidRDefault="002A2F04" w:rsidP="002A2F04">
      <w:r>
        <w:tab/>
        <w:t xml:space="preserve">Creating a mission statement helps you determine what content is essential to your Web site. For example, the Music Department Web site provides information about the Department’s performances. The mission statement: The Music Department Web site will promote the awareness of the Sturgis Brown High School Music Department by providing performance and program information. </w:t>
      </w:r>
    </w:p>
    <w:p w14:paraId="4E94A828" w14:textId="77777777" w:rsidR="00F9005A" w:rsidRDefault="002A2F04" w:rsidP="00874338">
      <w:pPr>
        <w:ind w:firstLine="720"/>
      </w:pPr>
      <w:r>
        <w:t xml:space="preserve">Write a mission statement for the </w:t>
      </w:r>
      <w:r w:rsidR="005E7B00">
        <w:t>Juneau</w:t>
      </w:r>
      <w:r>
        <w:t xml:space="preserve"> Web page by answering the following questions</w:t>
      </w:r>
      <w:r w:rsidR="00874338">
        <w:t>:</w:t>
      </w:r>
    </w:p>
    <w:p w14:paraId="3803D37C" w14:textId="77777777" w:rsidR="00874338" w:rsidRDefault="00874338" w:rsidP="00874338">
      <w:pPr>
        <w:numPr>
          <w:ilvl w:val="0"/>
          <w:numId w:val="1"/>
        </w:numPr>
      </w:pPr>
      <w:r>
        <w:t>What is the site’s purpose?</w:t>
      </w:r>
    </w:p>
    <w:p w14:paraId="05D5046E" w14:textId="77777777" w:rsidR="00874338" w:rsidRDefault="00874338" w:rsidP="00874338">
      <w:pPr>
        <w:numPr>
          <w:ilvl w:val="0"/>
          <w:numId w:val="1"/>
        </w:numPr>
      </w:pPr>
      <w:r>
        <w:t xml:space="preserve">What are the site’s goals? </w:t>
      </w:r>
    </w:p>
    <w:p w14:paraId="5817B545" w14:textId="77777777" w:rsidR="00874338" w:rsidRDefault="00874338" w:rsidP="00874338">
      <w:pPr>
        <w:numPr>
          <w:ilvl w:val="0"/>
          <w:numId w:val="1"/>
        </w:numPr>
      </w:pPr>
      <w:r>
        <w:t>Who is the target audience?</w:t>
      </w:r>
    </w:p>
    <w:p w14:paraId="2091F295" w14:textId="77777777" w:rsidR="00874338" w:rsidRDefault="00874338" w:rsidP="00874338">
      <w:pPr>
        <w:ind w:firstLine="720"/>
      </w:pPr>
    </w:p>
    <w:p w14:paraId="1A1401CB" w14:textId="77777777" w:rsidR="00A45F11" w:rsidRDefault="00A45F11" w:rsidP="009F797D">
      <w:pPr>
        <w:jc w:val="center"/>
      </w:pPr>
    </w:p>
    <w:p w14:paraId="0C957D0D" w14:textId="77777777" w:rsidR="00EB2CB7" w:rsidRDefault="009F797D" w:rsidP="009F797D">
      <w:pPr>
        <w:jc w:val="center"/>
      </w:pPr>
      <w:r>
        <w:t>Write Web Text</w:t>
      </w:r>
    </w:p>
    <w:p w14:paraId="5DEB06F4" w14:textId="77777777" w:rsidR="009F797D" w:rsidRDefault="009F797D" w:rsidP="009F797D">
      <w:pPr>
        <w:jc w:val="center"/>
      </w:pPr>
    </w:p>
    <w:p w14:paraId="1C76B76D" w14:textId="0520FB5E" w:rsidR="009F797D" w:rsidRDefault="009F797D" w:rsidP="009F797D">
      <w:r>
        <w:tab/>
        <w:t xml:space="preserve">Rewrite the following text for use on a web page. Use </w:t>
      </w:r>
      <w:r w:rsidRPr="005E7B00">
        <w:rPr>
          <w:b/>
        </w:rPr>
        <w:t>headings and bulleted</w:t>
      </w:r>
      <w:r w:rsidR="000562DA" w:rsidRPr="005E7B00">
        <w:rPr>
          <w:b/>
        </w:rPr>
        <w:t xml:space="preserve"> lists</w:t>
      </w:r>
      <w:r w:rsidR="000562DA">
        <w:t xml:space="preserve"> to break the text into smaller sections. </w:t>
      </w:r>
    </w:p>
    <w:p w14:paraId="1167A2F2" w14:textId="77777777" w:rsidR="000562DA" w:rsidRDefault="000562DA" w:rsidP="009F797D"/>
    <w:p w14:paraId="4FE2E94B" w14:textId="0C741AD4" w:rsidR="000562DA" w:rsidRDefault="005E7B00" w:rsidP="009F797D">
      <w:r>
        <w:t>Juneau, Alaska</w:t>
      </w:r>
      <w:r w:rsidR="000562DA">
        <w:t xml:space="preserve">, is a popular vacation destination. In the summer, you can </w:t>
      </w:r>
      <w:r>
        <w:t>experience kayaking and canoeing</w:t>
      </w:r>
      <w:r w:rsidR="000562DA">
        <w:t xml:space="preserve">, go on a whale-watching expedition, </w:t>
      </w:r>
      <w:r>
        <w:t xml:space="preserve">visit the salmon hatchery, </w:t>
      </w:r>
      <w:r w:rsidR="000562DA">
        <w:t xml:space="preserve">or </w:t>
      </w:r>
      <w:r>
        <w:t>views from the Mount Roberts Tramway with nature walks and gift shop</w:t>
      </w:r>
      <w:r w:rsidR="000562DA">
        <w:t xml:space="preserve">. In the fall, you can take </w:t>
      </w:r>
      <w:r w:rsidR="002810E3">
        <w:t>air, helicopter, or balloon tours</w:t>
      </w:r>
      <w:r w:rsidR="000562DA">
        <w:t>,</w:t>
      </w:r>
      <w:r w:rsidR="002810E3">
        <w:t xml:space="preserve"> visit the Mendenhall glacier</w:t>
      </w:r>
      <w:r w:rsidR="000562DA">
        <w:t>,</w:t>
      </w:r>
      <w:r w:rsidR="002810E3">
        <w:t xml:space="preserve"> </w:t>
      </w:r>
      <w:r w:rsidR="000562DA">
        <w:t>visit</w:t>
      </w:r>
      <w:r w:rsidR="002810E3">
        <w:t xml:space="preserve"> the Shrine of St. Therese or St. Nicholas, </w:t>
      </w:r>
      <w:r w:rsidR="00013EF7">
        <w:t xml:space="preserve">visit Nugget Falls, </w:t>
      </w:r>
      <w:r w:rsidR="002810E3">
        <w:t xml:space="preserve">or go wildlife </w:t>
      </w:r>
      <w:r w:rsidR="00AC5661">
        <w:t>viewing.</w:t>
      </w:r>
      <w:r w:rsidR="000562DA">
        <w:t xml:space="preserve"> Many people also visit </w:t>
      </w:r>
      <w:r w:rsidR="002810E3">
        <w:t>Juneau</w:t>
      </w:r>
      <w:r w:rsidR="000562DA">
        <w:t xml:space="preserve"> in the winter to enjoy the snow </w:t>
      </w:r>
      <w:r w:rsidR="002810E3">
        <w:t>with cross country skiing, visit the state capitol building, or the many museums</w:t>
      </w:r>
      <w:r w:rsidR="000562DA">
        <w:t xml:space="preserve">. If you are planning a visit to </w:t>
      </w:r>
      <w:r w:rsidR="002810E3">
        <w:t>Juneau</w:t>
      </w:r>
      <w:r w:rsidR="000562DA">
        <w:t xml:space="preserve"> in the spring, plan to spend time visiting </w:t>
      </w:r>
      <w:r w:rsidR="002810E3">
        <w:t>Tracy Arm Fjord, Glacier Garden Rainforest, bear viewing at Park Creek or enjoy fishing</w:t>
      </w:r>
      <w:r w:rsidR="000562DA">
        <w:t>.</w:t>
      </w:r>
    </w:p>
    <w:p w14:paraId="4F1CB1BF" w14:textId="77777777" w:rsidR="00A45F11" w:rsidRDefault="00A45F11" w:rsidP="009F797D"/>
    <w:p w14:paraId="1ADBBB83" w14:textId="77777777" w:rsidR="00A45F11" w:rsidRDefault="00A45F11" w:rsidP="009F797D"/>
    <w:sectPr w:rsidR="00A45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0041D"/>
    <w:multiLevelType w:val="hybridMultilevel"/>
    <w:tmpl w:val="EADA7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19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7D"/>
    <w:rsid w:val="00013EF7"/>
    <w:rsid w:val="0001706C"/>
    <w:rsid w:val="00026144"/>
    <w:rsid w:val="000265F2"/>
    <w:rsid w:val="00035F91"/>
    <w:rsid w:val="000562DA"/>
    <w:rsid w:val="00073F6C"/>
    <w:rsid w:val="000953E9"/>
    <w:rsid w:val="000B3212"/>
    <w:rsid w:val="000C1108"/>
    <w:rsid w:val="000C14CB"/>
    <w:rsid w:val="000C2417"/>
    <w:rsid w:val="000C2818"/>
    <w:rsid w:val="000C6A01"/>
    <w:rsid w:val="000E4050"/>
    <w:rsid w:val="000F6B72"/>
    <w:rsid w:val="001058EE"/>
    <w:rsid w:val="001114BE"/>
    <w:rsid w:val="00113565"/>
    <w:rsid w:val="001149E1"/>
    <w:rsid w:val="00130FCF"/>
    <w:rsid w:val="00135C39"/>
    <w:rsid w:val="001450DF"/>
    <w:rsid w:val="0017518E"/>
    <w:rsid w:val="00181DAD"/>
    <w:rsid w:val="001B0A73"/>
    <w:rsid w:val="001D5265"/>
    <w:rsid w:val="001E2DBF"/>
    <w:rsid w:val="001F0668"/>
    <w:rsid w:val="00227605"/>
    <w:rsid w:val="00231FA3"/>
    <w:rsid w:val="00242E36"/>
    <w:rsid w:val="002810E3"/>
    <w:rsid w:val="002814FC"/>
    <w:rsid w:val="00281A86"/>
    <w:rsid w:val="00283161"/>
    <w:rsid w:val="002A2F04"/>
    <w:rsid w:val="002B59EE"/>
    <w:rsid w:val="002C39BE"/>
    <w:rsid w:val="002F4EC6"/>
    <w:rsid w:val="0030388F"/>
    <w:rsid w:val="00312F95"/>
    <w:rsid w:val="00320945"/>
    <w:rsid w:val="00355488"/>
    <w:rsid w:val="00355F37"/>
    <w:rsid w:val="00387404"/>
    <w:rsid w:val="003B72CE"/>
    <w:rsid w:val="003B7C8B"/>
    <w:rsid w:val="003C271C"/>
    <w:rsid w:val="003E18B0"/>
    <w:rsid w:val="003F0E9F"/>
    <w:rsid w:val="003F6341"/>
    <w:rsid w:val="00404BDD"/>
    <w:rsid w:val="00405CB0"/>
    <w:rsid w:val="00426CFC"/>
    <w:rsid w:val="00436BB4"/>
    <w:rsid w:val="0044315C"/>
    <w:rsid w:val="004531F6"/>
    <w:rsid w:val="00470820"/>
    <w:rsid w:val="00483FC2"/>
    <w:rsid w:val="00497EE2"/>
    <w:rsid w:val="004B2288"/>
    <w:rsid w:val="004B2C90"/>
    <w:rsid w:val="004C1FBB"/>
    <w:rsid w:val="004C7C9F"/>
    <w:rsid w:val="004D5E9D"/>
    <w:rsid w:val="004E5F85"/>
    <w:rsid w:val="004E6B93"/>
    <w:rsid w:val="004F151B"/>
    <w:rsid w:val="00503A4A"/>
    <w:rsid w:val="00504742"/>
    <w:rsid w:val="00514C47"/>
    <w:rsid w:val="00530E5F"/>
    <w:rsid w:val="00536416"/>
    <w:rsid w:val="0054010B"/>
    <w:rsid w:val="00550462"/>
    <w:rsid w:val="005527CD"/>
    <w:rsid w:val="005657DD"/>
    <w:rsid w:val="00580ADE"/>
    <w:rsid w:val="005956CB"/>
    <w:rsid w:val="005B3B4C"/>
    <w:rsid w:val="005C2CE2"/>
    <w:rsid w:val="005D1F5D"/>
    <w:rsid w:val="005D44D6"/>
    <w:rsid w:val="005D6012"/>
    <w:rsid w:val="005E1A7B"/>
    <w:rsid w:val="005E27C8"/>
    <w:rsid w:val="005E7B00"/>
    <w:rsid w:val="005F15FB"/>
    <w:rsid w:val="005F7C13"/>
    <w:rsid w:val="00601691"/>
    <w:rsid w:val="006072F7"/>
    <w:rsid w:val="00623741"/>
    <w:rsid w:val="00624E9D"/>
    <w:rsid w:val="0064005F"/>
    <w:rsid w:val="00644B4F"/>
    <w:rsid w:val="00670401"/>
    <w:rsid w:val="00680F2F"/>
    <w:rsid w:val="0069706B"/>
    <w:rsid w:val="006B3FE0"/>
    <w:rsid w:val="006C4E1D"/>
    <w:rsid w:val="006C73E0"/>
    <w:rsid w:val="006D7C93"/>
    <w:rsid w:val="006E69E2"/>
    <w:rsid w:val="006F04BB"/>
    <w:rsid w:val="006F5786"/>
    <w:rsid w:val="006F7D1D"/>
    <w:rsid w:val="00710F10"/>
    <w:rsid w:val="00716E6E"/>
    <w:rsid w:val="00745114"/>
    <w:rsid w:val="00762628"/>
    <w:rsid w:val="007819CD"/>
    <w:rsid w:val="00784C58"/>
    <w:rsid w:val="00790B45"/>
    <w:rsid w:val="007975A7"/>
    <w:rsid w:val="007C7308"/>
    <w:rsid w:val="00804128"/>
    <w:rsid w:val="00807F3B"/>
    <w:rsid w:val="00810847"/>
    <w:rsid w:val="00817AB6"/>
    <w:rsid w:val="00833120"/>
    <w:rsid w:val="008636FF"/>
    <w:rsid w:val="00874338"/>
    <w:rsid w:val="008817EE"/>
    <w:rsid w:val="00885455"/>
    <w:rsid w:val="0089553F"/>
    <w:rsid w:val="008956CB"/>
    <w:rsid w:val="008A7FCE"/>
    <w:rsid w:val="008B4595"/>
    <w:rsid w:val="008C0CF0"/>
    <w:rsid w:val="008D4E56"/>
    <w:rsid w:val="008E2681"/>
    <w:rsid w:val="008F565A"/>
    <w:rsid w:val="009215BA"/>
    <w:rsid w:val="00925A04"/>
    <w:rsid w:val="009365A8"/>
    <w:rsid w:val="00940C23"/>
    <w:rsid w:val="0098335C"/>
    <w:rsid w:val="00985A3A"/>
    <w:rsid w:val="00993D5A"/>
    <w:rsid w:val="009C2B2C"/>
    <w:rsid w:val="009D0791"/>
    <w:rsid w:val="009D38B6"/>
    <w:rsid w:val="009E7E36"/>
    <w:rsid w:val="009F1051"/>
    <w:rsid w:val="009F797D"/>
    <w:rsid w:val="00A16D14"/>
    <w:rsid w:val="00A272F7"/>
    <w:rsid w:val="00A3239F"/>
    <w:rsid w:val="00A45C2C"/>
    <w:rsid w:val="00A45F11"/>
    <w:rsid w:val="00A65105"/>
    <w:rsid w:val="00A843E3"/>
    <w:rsid w:val="00AA1B74"/>
    <w:rsid w:val="00AB464E"/>
    <w:rsid w:val="00AC218C"/>
    <w:rsid w:val="00AC5661"/>
    <w:rsid w:val="00AD2C24"/>
    <w:rsid w:val="00AE405C"/>
    <w:rsid w:val="00AF08FB"/>
    <w:rsid w:val="00B01239"/>
    <w:rsid w:val="00B07D86"/>
    <w:rsid w:val="00B363B4"/>
    <w:rsid w:val="00B4591D"/>
    <w:rsid w:val="00B47DF6"/>
    <w:rsid w:val="00B629E1"/>
    <w:rsid w:val="00B67831"/>
    <w:rsid w:val="00B70D1D"/>
    <w:rsid w:val="00B73435"/>
    <w:rsid w:val="00B87019"/>
    <w:rsid w:val="00B96F30"/>
    <w:rsid w:val="00BA0E72"/>
    <w:rsid w:val="00BA3FF3"/>
    <w:rsid w:val="00BB6C55"/>
    <w:rsid w:val="00BD1A6E"/>
    <w:rsid w:val="00BD4399"/>
    <w:rsid w:val="00BF0541"/>
    <w:rsid w:val="00BF4151"/>
    <w:rsid w:val="00BF6E18"/>
    <w:rsid w:val="00C0465B"/>
    <w:rsid w:val="00C11380"/>
    <w:rsid w:val="00C137DD"/>
    <w:rsid w:val="00C141AE"/>
    <w:rsid w:val="00C54A7E"/>
    <w:rsid w:val="00C634D4"/>
    <w:rsid w:val="00C91781"/>
    <w:rsid w:val="00CE0A80"/>
    <w:rsid w:val="00CF3ED7"/>
    <w:rsid w:val="00CF419D"/>
    <w:rsid w:val="00CF4924"/>
    <w:rsid w:val="00CF5461"/>
    <w:rsid w:val="00D07910"/>
    <w:rsid w:val="00D65C3A"/>
    <w:rsid w:val="00D710CB"/>
    <w:rsid w:val="00D715B0"/>
    <w:rsid w:val="00DA6BCF"/>
    <w:rsid w:val="00DC5E3A"/>
    <w:rsid w:val="00DD1C7A"/>
    <w:rsid w:val="00DD7F16"/>
    <w:rsid w:val="00DE40EF"/>
    <w:rsid w:val="00E069B8"/>
    <w:rsid w:val="00E11016"/>
    <w:rsid w:val="00E1202E"/>
    <w:rsid w:val="00E23BCB"/>
    <w:rsid w:val="00E25476"/>
    <w:rsid w:val="00E27CE0"/>
    <w:rsid w:val="00E43B1F"/>
    <w:rsid w:val="00E54563"/>
    <w:rsid w:val="00E55760"/>
    <w:rsid w:val="00E6446D"/>
    <w:rsid w:val="00E873BA"/>
    <w:rsid w:val="00EB2CB7"/>
    <w:rsid w:val="00EC0012"/>
    <w:rsid w:val="00EC5C98"/>
    <w:rsid w:val="00EC7891"/>
    <w:rsid w:val="00F063D5"/>
    <w:rsid w:val="00F11E66"/>
    <w:rsid w:val="00F2186B"/>
    <w:rsid w:val="00F2446C"/>
    <w:rsid w:val="00F2728F"/>
    <w:rsid w:val="00F31C62"/>
    <w:rsid w:val="00F45EC9"/>
    <w:rsid w:val="00F724F7"/>
    <w:rsid w:val="00F9005A"/>
    <w:rsid w:val="00F96EBD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29DBD"/>
  <w15:docId w15:val="{3B07AFC9-2105-A944-AC63-D390A6B4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Web Text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Web Text</dc:title>
  <cp:lastModifiedBy>Schmaltz, Vincent</cp:lastModifiedBy>
  <cp:revision>5</cp:revision>
  <dcterms:created xsi:type="dcterms:W3CDTF">2017-04-08T12:52:00Z</dcterms:created>
  <dcterms:modified xsi:type="dcterms:W3CDTF">2024-10-30T14:25:00Z</dcterms:modified>
</cp:coreProperties>
</file>